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3C" w:rsidRPr="006D5FFC" w:rsidRDefault="00537B3C" w:rsidP="00537B3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MX" w:eastAsia="es-ES"/>
        </w:rPr>
      </w:pPr>
      <w:r w:rsidRPr="006D5FFC">
        <w:rPr>
          <w:rFonts w:eastAsia="Times New Roman" w:cstheme="minorHAnsi"/>
          <w:b/>
          <w:sz w:val="28"/>
          <w:szCs w:val="28"/>
          <w:lang w:val="es-MX" w:eastAsia="es-ES"/>
        </w:rPr>
        <w:t>Diseño de aviso para publicación de extravío de recibos de dinero.</w:t>
      </w: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tbl>
      <w:tblPr>
        <w:tblStyle w:val="Tablaconcuadrcula"/>
        <w:tblW w:w="0" w:type="auto"/>
        <w:tblLook w:val="04A0"/>
      </w:tblPr>
      <w:tblGrid>
        <w:gridCol w:w="3931"/>
      </w:tblGrid>
      <w:tr w:rsidR="00537B3C" w:rsidRPr="00694A16" w:rsidTr="009770BB">
        <w:trPr>
          <w:trHeight w:val="5594"/>
        </w:trPr>
        <w:tc>
          <w:tcPr>
            <w:tcW w:w="3931" w:type="dxa"/>
          </w:tcPr>
          <w:p w:rsidR="00537B3C" w:rsidRDefault="00537B3C" w:rsidP="009770BB">
            <w:pPr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s-MX" w:eastAsia="es-ES"/>
              </w:rPr>
            </w:pPr>
            <w:r>
              <w:rPr>
                <w:rFonts w:ascii="Courier New" w:eastAsia="Times New Roman" w:hAnsi="Courier New" w:cs="Times New Roman"/>
                <w:b/>
                <w:sz w:val="24"/>
                <w:szCs w:val="20"/>
                <w:lang w:val="es-MX" w:eastAsia="es-ES"/>
              </w:rPr>
              <w:t>CAMPO PAGADO</w:t>
            </w:r>
          </w:p>
          <w:p w:rsidR="00537B3C" w:rsidRDefault="00537B3C" w:rsidP="009770BB">
            <w:pPr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s-MX" w:eastAsia="es-ES"/>
              </w:rPr>
            </w:pPr>
          </w:p>
          <w:p w:rsidR="00537B3C" w:rsidRDefault="00537B3C" w:rsidP="009770BB">
            <w:pPr>
              <w:jc w:val="center"/>
            </w:pPr>
            <w:r>
              <w:t>UNIVERSIDAD DE COSTA RICA</w:t>
            </w:r>
          </w:p>
          <w:p w:rsidR="00537B3C" w:rsidRDefault="00537B3C" w:rsidP="009770BB">
            <w:pPr>
              <w:jc w:val="center"/>
            </w:pPr>
          </w:p>
          <w:p w:rsidR="00537B3C" w:rsidRPr="00694A16" w:rsidRDefault="00537B3C" w:rsidP="009770BB">
            <w:pPr>
              <w:jc w:val="center"/>
            </w:pPr>
            <w:r w:rsidRPr="00694A16">
              <w:rPr>
                <w:highlight w:val="lightGray"/>
              </w:rPr>
              <w:t>Nombre de la Unidad Acadé</w:t>
            </w:r>
            <w:r>
              <w:rPr>
                <w:highlight w:val="lightGray"/>
              </w:rPr>
              <w:t>mica o  Administrativa</w:t>
            </w:r>
          </w:p>
          <w:p w:rsidR="00537B3C" w:rsidRDefault="00537B3C" w:rsidP="009770BB"/>
          <w:p w:rsidR="00537B3C" w:rsidRDefault="00537B3C" w:rsidP="009770BB">
            <w:r>
              <w:t>Comunica al público en general Clientes y proveedores  el extravió de los recibos de dinero del # _______  al  # _________</w:t>
            </w:r>
          </w:p>
          <w:p w:rsidR="00537B3C" w:rsidRDefault="00537B3C" w:rsidP="009770BB">
            <w:proofErr w:type="gramStart"/>
            <w:r>
              <w:t>por</w:t>
            </w:r>
            <w:proofErr w:type="gramEnd"/>
            <w:r>
              <w:t xml:space="preserve"> lo tanto, no se hace responsable del uso indebido de estos documentos.</w:t>
            </w:r>
          </w:p>
          <w:p w:rsidR="00537B3C" w:rsidRDefault="00537B3C" w:rsidP="009770BB">
            <w:pPr>
              <w:jc w:val="center"/>
            </w:pPr>
          </w:p>
          <w:p w:rsidR="00537B3C" w:rsidRDefault="00537B3C" w:rsidP="009770BB">
            <w:r>
              <w:t>_____________________</w:t>
            </w:r>
          </w:p>
          <w:p w:rsidR="00537B3C" w:rsidRDefault="00537B3C" w:rsidP="009770BB">
            <w:r>
              <w:t>Firma responsable</w:t>
            </w:r>
          </w:p>
          <w:p w:rsidR="00537B3C" w:rsidRDefault="00537B3C" w:rsidP="009770BB">
            <w:r>
              <w:t>Nombre____________________</w:t>
            </w:r>
          </w:p>
          <w:p w:rsidR="00537B3C" w:rsidRPr="00DD457F" w:rsidRDefault="00537B3C" w:rsidP="009770BB">
            <w:r>
              <w:t>Cédula _________________</w:t>
            </w:r>
          </w:p>
          <w:p w:rsidR="00537B3C" w:rsidRDefault="00537B3C" w:rsidP="009770BB">
            <w:pPr>
              <w:jc w:val="center"/>
              <w:rPr>
                <w:rFonts w:ascii="Courier New" w:eastAsia="Times New Roman" w:hAnsi="Courier New" w:cs="Times New Roman"/>
                <w:b/>
                <w:sz w:val="24"/>
                <w:szCs w:val="20"/>
                <w:lang w:val="es-MX" w:eastAsia="es-ES"/>
              </w:rPr>
            </w:pPr>
          </w:p>
        </w:tc>
      </w:tr>
    </w:tbl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  <w:t xml:space="preserve"> </w:t>
      </w: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537B3C" w:rsidRDefault="00537B3C" w:rsidP="00537B3C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lang w:val="es-MX" w:eastAsia="es-ES"/>
        </w:rPr>
      </w:pPr>
    </w:p>
    <w:p w:rsidR="00CC174F" w:rsidRDefault="00537B3C"/>
    <w:sectPr w:rsidR="00CC174F" w:rsidSect="00FF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B3C"/>
    <w:rsid w:val="002A02BD"/>
    <w:rsid w:val="00537B3C"/>
    <w:rsid w:val="005803F7"/>
    <w:rsid w:val="00875663"/>
    <w:rsid w:val="00DC5EF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>Universidad de Costa Rica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yuliana.sanchez</dc:creator>
  <cp:lastModifiedBy>yuliana.sanchez</cp:lastModifiedBy>
  <cp:revision>1</cp:revision>
  <dcterms:created xsi:type="dcterms:W3CDTF">2014-08-13T20:50:00Z</dcterms:created>
  <dcterms:modified xsi:type="dcterms:W3CDTF">2014-08-13T20:50:00Z</dcterms:modified>
</cp:coreProperties>
</file>